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89B0" w14:textId="77777777" w:rsidR="005E26C7" w:rsidRDefault="005E26C7">
      <w:pPr>
        <w:rPr>
          <w:rFonts w:hint="eastAsia"/>
        </w:rPr>
      </w:pPr>
      <w:r>
        <w:rPr>
          <w:rFonts w:hint="eastAsia"/>
        </w:rPr>
        <w:t>荸荠的拼音：Bí Qí</w:t>
      </w:r>
    </w:p>
    <w:p w14:paraId="6B0B04FA" w14:textId="77777777" w:rsidR="005E26C7" w:rsidRDefault="005E26C7">
      <w:pPr>
        <w:rPr>
          <w:rFonts w:hint="eastAsia"/>
        </w:rPr>
      </w:pPr>
    </w:p>
    <w:p w14:paraId="1F6E478E" w14:textId="77777777" w:rsidR="005E26C7" w:rsidRDefault="005E26C7">
      <w:pPr>
        <w:rPr>
          <w:rFonts w:hint="eastAsia"/>
        </w:rPr>
      </w:pPr>
      <w:r>
        <w:rPr>
          <w:rFonts w:hint="eastAsia"/>
        </w:rPr>
        <w:t>荸荠，读作 bí qí，是一种多年生草本植物，它不仅是园林中常见的观赏植物，其地下茎——即我们俗称的“马蹄”或“地栗”，更是一种广受欢迎的食材。荸荠原产于中国南方地区，如广东、福建等地，是当地居民的传统美食之一。在中国传统文化里，荸荠还有着吉祥如意的象征意义，在春节期间食用，寓意新的一年步步高升。</w:t>
      </w:r>
    </w:p>
    <w:p w14:paraId="15E3205F" w14:textId="77777777" w:rsidR="005E26C7" w:rsidRDefault="005E26C7">
      <w:pPr>
        <w:rPr>
          <w:rFonts w:hint="eastAsia"/>
        </w:rPr>
      </w:pPr>
    </w:p>
    <w:p w14:paraId="3252841C" w14:textId="77777777" w:rsidR="005E26C7" w:rsidRDefault="005E26C7">
      <w:pPr>
        <w:rPr>
          <w:rFonts w:hint="eastAsia"/>
        </w:rPr>
      </w:pPr>
    </w:p>
    <w:p w14:paraId="5E2B13F7" w14:textId="77777777" w:rsidR="005E26C7" w:rsidRDefault="005E26C7">
      <w:pPr>
        <w:rPr>
          <w:rFonts w:hint="eastAsia"/>
        </w:rPr>
      </w:pPr>
      <w:r>
        <w:rPr>
          <w:rFonts w:hint="eastAsia"/>
        </w:rPr>
        <w:t>荸荠的历史与文化背景</w:t>
      </w:r>
    </w:p>
    <w:p w14:paraId="4E0939A6" w14:textId="77777777" w:rsidR="005E26C7" w:rsidRDefault="005E26C7">
      <w:pPr>
        <w:rPr>
          <w:rFonts w:hint="eastAsia"/>
        </w:rPr>
      </w:pPr>
    </w:p>
    <w:p w14:paraId="66B98029" w14:textId="77777777" w:rsidR="005E26C7" w:rsidRDefault="005E26C7">
      <w:pPr>
        <w:rPr>
          <w:rFonts w:hint="eastAsia"/>
        </w:rPr>
      </w:pPr>
      <w:r>
        <w:rPr>
          <w:rFonts w:hint="eastAsia"/>
        </w:rPr>
        <w:t>荸荠在中国有着悠久的栽培历史，早在两千多年前就已经被人们所认识和利用。古代文献中多有记载，如《本草纲目》中就有关于荸荠药用价值的描述。由于其生长在水田或湿地中，荸荠也被认为是一种典型的江南水乡作物。随着历史的发展，荸荠不仅成为了餐桌上的常客，还融入到了丰富多彩的地方民俗活动中。例如，在一些地方，人们会在春节前夕制作荸荠糕，作为招待客人和馈赠亲友的佳品。</w:t>
      </w:r>
    </w:p>
    <w:p w14:paraId="6027AA1A" w14:textId="77777777" w:rsidR="005E26C7" w:rsidRDefault="005E26C7">
      <w:pPr>
        <w:rPr>
          <w:rFonts w:hint="eastAsia"/>
        </w:rPr>
      </w:pPr>
    </w:p>
    <w:p w14:paraId="0D18FD92" w14:textId="77777777" w:rsidR="005E26C7" w:rsidRDefault="005E26C7">
      <w:pPr>
        <w:rPr>
          <w:rFonts w:hint="eastAsia"/>
        </w:rPr>
      </w:pPr>
    </w:p>
    <w:p w14:paraId="176BFE7D" w14:textId="77777777" w:rsidR="005E26C7" w:rsidRDefault="005E26C7">
      <w:pPr>
        <w:rPr>
          <w:rFonts w:hint="eastAsia"/>
        </w:rPr>
      </w:pPr>
      <w:r>
        <w:rPr>
          <w:rFonts w:hint="eastAsia"/>
        </w:rPr>
        <w:t>荸荠的营养价值与健康益处</w:t>
      </w:r>
    </w:p>
    <w:p w14:paraId="4368D5AB" w14:textId="77777777" w:rsidR="005E26C7" w:rsidRDefault="005E26C7">
      <w:pPr>
        <w:rPr>
          <w:rFonts w:hint="eastAsia"/>
        </w:rPr>
      </w:pPr>
    </w:p>
    <w:p w14:paraId="6F2A8F14" w14:textId="77777777" w:rsidR="005E26C7" w:rsidRDefault="005E26C7">
      <w:pPr>
        <w:rPr>
          <w:rFonts w:hint="eastAsia"/>
        </w:rPr>
      </w:pPr>
      <w:r>
        <w:rPr>
          <w:rFonts w:hint="eastAsia"/>
        </w:rPr>
        <w:t>从营养角度来看，荸荠富含多种对人体有益的成分，包括维生素C、纤维素以及矿物质等。这些物质对于增强人体免疫力、促进消化道健康等方面有着积极作用。荸荠性凉味甘，具有清热解毒、润肺止咳的功效，特别适合在干燥季节食用，可以帮助缓解喉咙不适等问题。因此，无论是直接食用还是加工成各种菜肴，荸荠都是一种非常健康的食品选择。</w:t>
      </w:r>
    </w:p>
    <w:p w14:paraId="3005CDF9" w14:textId="77777777" w:rsidR="005E26C7" w:rsidRDefault="005E26C7">
      <w:pPr>
        <w:rPr>
          <w:rFonts w:hint="eastAsia"/>
        </w:rPr>
      </w:pPr>
    </w:p>
    <w:p w14:paraId="5B2A322C" w14:textId="77777777" w:rsidR="005E26C7" w:rsidRDefault="005E26C7">
      <w:pPr>
        <w:rPr>
          <w:rFonts w:hint="eastAsia"/>
        </w:rPr>
      </w:pPr>
    </w:p>
    <w:p w14:paraId="5FB700AC" w14:textId="77777777" w:rsidR="005E26C7" w:rsidRDefault="005E26C7">
      <w:pPr>
        <w:rPr>
          <w:rFonts w:hint="eastAsia"/>
        </w:rPr>
      </w:pPr>
      <w:r>
        <w:rPr>
          <w:rFonts w:hint="eastAsia"/>
        </w:rPr>
        <w:t>荸荠的烹饪方式与食用建议</w:t>
      </w:r>
    </w:p>
    <w:p w14:paraId="789E3EA5" w14:textId="77777777" w:rsidR="005E26C7" w:rsidRDefault="005E26C7">
      <w:pPr>
        <w:rPr>
          <w:rFonts w:hint="eastAsia"/>
        </w:rPr>
      </w:pPr>
    </w:p>
    <w:p w14:paraId="5A146C73" w14:textId="77777777" w:rsidR="005E26C7" w:rsidRDefault="005E26C7">
      <w:pPr>
        <w:rPr>
          <w:rFonts w:hint="eastAsia"/>
        </w:rPr>
      </w:pPr>
      <w:r>
        <w:rPr>
          <w:rFonts w:hint="eastAsia"/>
        </w:rPr>
        <w:t>荸荠因其独特的口感和丰富的营养价值，成为众多厨师喜爱的原料之一。它可以生食，也可以通过煮、炒、蒸等多种方式烹调。例如，将新鲜的荸荠去皮切片后加入沙拉中，能为菜品增添一份清爽；而与肉类搭配进行炖煮，则可以吸收肉汁，让味道更加浓郁。荸荠还可以用来制作甜品，像前面提到的荸荠糕就是一道深受大众喜爱的传统点心。不过值得注意的是，由于荸荠性质偏寒，脾胃虚寒者应适量食用。</w:t>
      </w:r>
    </w:p>
    <w:p w14:paraId="4D11D649" w14:textId="77777777" w:rsidR="005E26C7" w:rsidRDefault="005E26C7">
      <w:pPr>
        <w:rPr>
          <w:rFonts w:hint="eastAsia"/>
        </w:rPr>
      </w:pPr>
    </w:p>
    <w:p w14:paraId="557483AB" w14:textId="77777777" w:rsidR="005E26C7" w:rsidRDefault="005E26C7">
      <w:pPr>
        <w:rPr>
          <w:rFonts w:hint="eastAsia"/>
        </w:rPr>
      </w:pPr>
    </w:p>
    <w:p w14:paraId="07A9E6AC" w14:textId="77777777" w:rsidR="005E26C7" w:rsidRDefault="005E26C7">
      <w:pPr>
        <w:rPr>
          <w:rFonts w:hint="eastAsia"/>
        </w:rPr>
      </w:pPr>
      <w:r>
        <w:rPr>
          <w:rFonts w:hint="eastAsia"/>
        </w:rPr>
        <w:t>种植与养护技巧</w:t>
      </w:r>
    </w:p>
    <w:p w14:paraId="3D382450" w14:textId="77777777" w:rsidR="005E26C7" w:rsidRDefault="005E26C7">
      <w:pPr>
        <w:rPr>
          <w:rFonts w:hint="eastAsia"/>
        </w:rPr>
      </w:pPr>
    </w:p>
    <w:p w14:paraId="1A4F1E87" w14:textId="77777777" w:rsidR="005E26C7" w:rsidRDefault="005E26C7">
      <w:pPr>
        <w:rPr>
          <w:rFonts w:hint="eastAsia"/>
        </w:rPr>
      </w:pPr>
      <w:r>
        <w:rPr>
          <w:rFonts w:hint="eastAsia"/>
        </w:rPr>
        <w:t>对于有兴趣尝试自己种植荸荠的朋友来说，了解一些基本的种植和护理知识是非常必要的。荸荠喜欢温暖湿润的环境，最适宜的生长温度大约在20℃至30℃之间。选择肥沃疏松且排水良好的土壤非常重要，这样有助于根系发育良好。在日常管理方面，要保证充足的水分供应，并适时施肥以满足植株成长所需养分。当收获季节来临时，就可以享受到自己亲手种出来的美味果实了。</w:t>
      </w:r>
    </w:p>
    <w:p w14:paraId="4F02E038" w14:textId="77777777" w:rsidR="005E26C7" w:rsidRDefault="005E26C7">
      <w:pPr>
        <w:rPr>
          <w:rFonts w:hint="eastAsia"/>
        </w:rPr>
      </w:pPr>
    </w:p>
    <w:p w14:paraId="6498209A" w14:textId="77777777" w:rsidR="005E26C7" w:rsidRDefault="005E26C7">
      <w:pPr>
        <w:rPr>
          <w:rFonts w:hint="eastAsia"/>
        </w:rPr>
      </w:pPr>
    </w:p>
    <w:p w14:paraId="7B14C00C" w14:textId="77777777" w:rsidR="005E26C7" w:rsidRDefault="005E26C7">
      <w:pPr>
        <w:rPr>
          <w:rFonts w:hint="eastAsia"/>
        </w:rPr>
      </w:pPr>
      <w:r>
        <w:rPr>
          <w:rFonts w:hint="eastAsia"/>
        </w:rPr>
        <w:t>最后的总结</w:t>
      </w:r>
    </w:p>
    <w:p w14:paraId="535FE9E4" w14:textId="77777777" w:rsidR="005E26C7" w:rsidRDefault="005E26C7">
      <w:pPr>
        <w:rPr>
          <w:rFonts w:hint="eastAsia"/>
        </w:rPr>
      </w:pPr>
    </w:p>
    <w:p w14:paraId="3EB632D0" w14:textId="77777777" w:rsidR="005E26C7" w:rsidRDefault="005E26C7">
      <w:pPr>
        <w:rPr>
          <w:rFonts w:hint="eastAsia"/>
        </w:rPr>
      </w:pPr>
      <w:r>
        <w:rPr>
          <w:rFonts w:hint="eastAsia"/>
        </w:rPr>
        <w:t>荸荠不仅仅是一道美味的食物，它背后蕴含着深厚的文化底蕴和科学价值。通过了解荸荠的相关知识，我们可以更好地欣赏这种植物的魅力所在。无论是品尝其独特风味，还是探索其背后的趣闻轶事，都能让我们感受到大自然赋予人类的美好礼物。希望更多的人能够关注并喜爱上这小小的荸荠，让它继续传承下去，成为连接过去与未来的一座桥梁。</w:t>
      </w:r>
    </w:p>
    <w:p w14:paraId="10ACD5A5" w14:textId="77777777" w:rsidR="005E26C7" w:rsidRDefault="005E26C7">
      <w:pPr>
        <w:rPr>
          <w:rFonts w:hint="eastAsia"/>
        </w:rPr>
      </w:pPr>
    </w:p>
    <w:p w14:paraId="23759DEC" w14:textId="77777777" w:rsidR="005E26C7" w:rsidRDefault="005E2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DAE29" w14:textId="518CD935" w:rsidR="00EF4E5B" w:rsidRDefault="00EF4E5B"/>
    <w:sectPr w:rsidR="00EF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5B"/>
    <w:rsid w:val="002C7852"/>
    <w:rsid w:val="005E26C7"/>
    <w:rsid w:val="00E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2ADCA-3CA2-47CD-BA1C-5D730FB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